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29EF" w14:textId="3CCC7158" w:rsidR="00F81FEB" w:rsidRPr="00F81FEB" w:rsidRDefault="00F81FEB" w:rsidP="00F81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 xml:space="preserve">Персональные данные пользователей веб-сайта </w:t>
      </w:r>
      <w:proofErr w:type="spellStart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www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prokat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pskov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ru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 xml:space="preserve"> (далее - Сайт), используемые и хранящиеся на сайте, регулируются Федеральным законом от 27.07.2006 N 152-ФЗ «О персональных данных». Оставляя свои данные на Сайте </w:t>
      </w:r>
      <w:proofErr w:type="spellStart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www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prokat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pskov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ru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, путем заполнения полей онлайн-заявки (регистрации) Пользователь:</w:t>
      </w:r>
    </w:p>
    <w:p w14:paraId="61136567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подтверждает, что указанные им персональные данные принадлежат лично ему;</w:t>
      </w:r>
    </w:p>
    <w:p w14:paraId="4026075F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дает согласие на обработку Сайтом предоставляемых персональных данных в целях регистрации Пользователя на Сайте c целью арендовать транспортное средство;</w:t>
      </w:r>
    </w:p>
    <w:p w14:paraId="0DF59105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выражает согласие с условиями обработки персональных данных без каких-либо оговорок и ограничений.</w:t>
      </w:r>
    </w:p>
    <w:p w14:paraId="20C92790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</w:t>
      </w:r>
    </w:p>
    <w:p w14:paraId="5FFF825F" w14:textId="4AAF82F8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14:paraId="68396627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14:paraId="7D10D8BB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фамилия, имя, отчество;</w:t>
      </w:r>
    </w:p>
    <w:p w14:paraId="4A0D6E0E" w14:textId="42088D22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номер телефон</w:t>
      </w:r>
      <w:r>
        <w:rPr>
          <w:rFonts w:ascii="Times New Roman" w:eastAsia="Times New Roman" w:hAnsi="Times New Roman" w:cs="Times New Roman"/>
          <w:color w:val="383838"/>
          <w:lang w:eastAsia="ru-RU"/>
        </w:rPr>
        <w:t>а</w:t>
      </w: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;</w:t>
      </w:r>
    </w:p>
    <w:p w14:paraId="0043FB49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адресах электронной почты (E-mail).</w:t>
      </w:r>
    </w:p>
    <w:p w14:paraId="4B0BDE16" w14:textId="31B2ACB0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 xml:space="preserve">Пользователь, предоставляет сервису </w:t>
      </w:r>
      <w:proofErr w:type="spellStart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www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prokat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pskov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83838"/>
          <w:shd w:val="clear" w:color="auto" w:fill="FFFFFF"/>
          <w:lang w:val="en-US" w:eastAsia="ru-RU"/>
        </w:rPr>
        <w:t>ru</w:t>
      </w:r>
      <w:proofErr w:type="spellEnd"/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 xml:space="preserve"> право осуществлять следующие действия (операции) с персональными данными:</w:t>
      </w:r>
    </w:p>
    <w:p w14:paraId="2153BF2C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сбор и накопление;</w:t>
      </w:r>
    </w:p>
    <w:p w14:paraId="24D9C04C" w14:textId="0DF2D31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</w:t>
      </w:r>
      <w:r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хранение в течение установленных нормативными документами сроков хранения отчетности;</w:t>
      </w:r>
    </w:p>
    <w:p w14:paraId="50B2D7C2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уточнение (обновление, изменение);</w:t>
      </w:r>
    </w:p>
    <w:p w14:paraId="02EE642B" w14:textId="77777777" w:rsidR="00F81FEB" w:rsidRPr="00F81FEB" w:rsidRDefault="00F81FEB" w:rsidP="00F81F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• уничтожение;</w:t>
      </w:r>
    </w:p>
    <w:p w14:paraId="1AA25EC6" w14:textId="0467989B" w:rsidR="00126413" w:rsidRPr="000D0E47" w:rsidRDefault="00F81FEB" w:rsidP="000D0E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lang w:eastAsia="ru-RU"/>
        </w:rPr>
      </w:pPr>
      <w:r w:rsidRPr="00F81FEB">
        <w:rPr>
          <w:rFonts w:ascii="Times New Roman" w:eastAsia="Times New Roman" w:hAnsi="Times New Roman" w:cs="Times New Roman"/>
          <w:color w:val="383838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Федерального закона от 27.07.2006 N 152-ФЗ «О персональных данных»</w:t>
      </w:r>
      <w:r w:rsidR="000D0E47" w:rsidRPr="000D0E47">
        <w:rPr>
          <w:rFonts w:ascii="Times New Roman" w:eastAsia="Times New Roman" w:hAnsi="Times New Roman" w:cs="Times New Roman"/>
          <w:color w:val="383838"/>
          <w:lang w:eastAsia="ru-RU"/>
        </w:rPr>
        <w:t>.</w:t>
      </w:r>
    </w:p>
    <w:sectPr w:rsidR="00126413" w:rsidRPr="000D0E47" w:rsidSect="00F81FE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1"/>
    <w:rsid w:val="000D0E47"/>
    <w:rsid w:val="00126413"/>
    <w:rsid w:val="001930F1"/>
    <w:rsid w:val="00F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A37A"/>
  <w15:chartTrackingRefBased/>
  <w15:docId w15:val="{401156F0-6E34-413F-9931-E4F2CBF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Eltimc</dc:creator>
  <cp:keywords/>
  <dc:description/>
  <cp:lastModifiedBy>Eltimc</cp:lastModifiedBy>
  <cp:revision>3</cp:revision>
  <dcterms:created xsi:type="dcterms:W3CDTF">2022-05-01T12:08:00Z</dcterms:created>
  <dcterms:modified xsi:type="dcterms:W3CDTF">2022-05-01T12:18:00Z</dcterms:modified>
</cp:coreProperties>
</file>